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78AD" w14:textId="6E8C4320" w:rsidR="00BA37F4" w:rsidRDefault="0088612C" w:rsidP="0097326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186D7EAF" w14:textId="77777777" w:rsidR="00BA37F4" w:rsidRDefault="00BA37F4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  <w:sectPr w:rsidR="00BA37F4" w:rsidSect="00E454E2"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BA1C08A" w14:textId="6549DDC5" w:rsidR="00973269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lastRenderedPageBreak/>
        <w:t>Call to Order/Pledge of Allegiance</w:t>
      </w:r>
      <w:r w:rsidR="00254B28">
        <w:rPr>
          <w:rFonts w:cs="Times New Roman"/>
          <w:sz w:val="20"/>
          <w:szCs w:val="20"/>
        </w:rPr>
        <w:t xml:space="preserve"> </w:t>
      </w:r>
    </w:p>
    <w:p w14:paraId="79C3BD80" w14:textId="5DCDBB96" w:rsidR="00254B28" w:rsidRPr="00EF13B6" w:rsidRDefault="00254B28" w:rsidP="00254B28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7:00</w:t>
      </w:r>
    </w:p>
    <w:p w14:paraId="4764341E" w14:textId="77777777" w:rsidR="00973269" w:rsidRPr="00EF13B6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Roll Call</w:t>
      </w:r>
    </w:p>
    <w:p w14:paraId="6A302F66" w14:textId="77777777" w:rsidR="00973269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Approval of Agenda</w:t>
      </w:r>
    </w:p>
    <w:p w14:paraId="5F710787" w14:textId="52C5A3CA" w:rsidR="00432DF6" w:rsidRDefault="00432DF6" w:rsidP="00432DF6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 – Motion</w:t>
      </w:r>
    </w:p>
    <w:p w14:paraId="0E3A9D30" w14:textId="03295ADF" w:rsidR="00432DF6" w:rsidRPr="00EF13B6" w:rsidRDefault="00432DF6" w:rsidP="00432DF6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Passed</w:t>
      </w:r>
    </w:p>
    <w:p w14:paraId="5597475A" w14:textId="77777777" w:rsidR="00973269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Approval of Minutes</w:t>
      </w:r>
    </w:p>
    <w:p w14:paraId="0D9E830E" w14:textId="33DDFF47" w:rsidR="00DC0828" w:rsidRDefault="00DC0828" w:rsidP="00DC0828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 – Motion</w:t>
      </w:r>
    </w:p>
    <w:p w14:paraId="15167014" w14:textId="669705F5" w:rsidR="00DC0828" w:rsidRPr="00EF13B6" w:rsidRDefault="00DC0828" w:rsidP="00DC0828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Passed</w:t>
      </w:r>
    </w:p>
    <w:p w14:paraId="279925BB" w14:textId="77777777" w:rsidR="00973269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Recognition of Visitors – Thanks for coming!</w:t>
      </w:r>
    </w:p>
    <w:p w14:paraId="308E5D79" w14:textId="6E448FE0" w:rsidR="00A30603" w:rsidRDefault="00A30603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Travis Pierce – Portage Lake Lift Bridge Presentation</w:t>
      </w:r>
    </w:p>
    <w:p w14:paraId="489B6025" w14:textId="751020B4" w:rsidR="00CB1E87" w:rsidRDefault="00CB1E87" w:rsidP="00CB1E87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mtu.edu</w:t>
      </w:r>
      <w:proofErr w:type="gramEnd"/>
      <w:r>
        <w:rPr>
          <w:rFonts w:cs="Times New Roman"/>
          <w:sz w:val="20"/>
          <w:szCs w:val="20"/>
        </w:rPr>
        <w:t>/bridge-construction</w:t>
      </w:r>
    </w:p>
    <w:p w14:paraId="762FEBCD" w14:textId="7B8219BE" w:rsidR="00CB1E87" w:rsidRDefault="00CB1E87" w:rsidP="00CB1E87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 long closures – Spring 2015 (Jan &amp; Mar</w:t>
      </w:r>
    </w:p>
    <w:p w14:paraId="4F2C8F4B" w14:textId="62F18F7F" w:rsidR="00CB1E87" w:rsidRDefault="00CB1E87" w:rsidP="00CB1E87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Jan 17</w:t>
      </w:r>
      <w:r w:rsidRPr="00CB1E87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9PM – 8AM</w:t>
      </w:r>
    </w:p>
    <w:p w14:paraId="43E46305" w14:textId="1B6FFA51" w:rsidR="00CB1E87" w:rsidRDefault="00CB1E87" w:rsidP="00CB1E87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Mar 21</w:t>
      </w:r>
      <w:r w:rsidRPr="00CB1E87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9PM – 8:30AM</w:t>
      </w:r>
    </w:p>
    <w:p w14:paraId="681AEF59" w14:textId="4B79F0AD" w:rsidR="00CB1E87" w:rsidRDefault="00CB1E87" w:rsidP="00CB1E87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Medical </w:t>
      </w:r>
    </w:p>
    <w:p w14:paraId="6C5D1EF8" w14:textId="1357C68F" w:rsidR="00CB1E87" w:rsidRDefault="00CB1E87" w:rsidP="00CB1E87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Ambulance on both sides of the bridge</w:t>
      </w:r>
    </w:p>
    <w:p w14:paraId="2012FBEF" w14:textId="41337B3B" w:rsidR="00CB1E87" w:rsidRDefault="00CB1E87" w:rsidP="00CB1E87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Bridge will open for life threating emergencies</w:t>
      </w:r>
    </w:p>
    <w:p w14:paraId="29692169" w14:textId="7C85F9D9" w:rsidR="00CB1E87" w:rsidRPr="00CB1E87" w:rsidRDefault="00CB1E87" w:rsidP="00CB1E87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plane is available</w:t>
      </w:r>
      <w:r w:rsidR="00432DF6">
        <w:rPr>
          <w:rFonts w:cs="Times New Roman"/>
          <w:sz w:val="20"/>
          <w:szCs w:val="20"/>
        </w:rPr>
        <w:t xml:space="preserve"> on the Keweenaw side for</w:t>
      </w:r>
      <w:r>
        <w:rPr>
          <w:rFonts w:cs="Times New Roman"/>
          <w:sz w:val="20"/>
          <w:szCs w:val="20"/>
        </w:rPr>
        <w:t xml:space="preserve"> medical transport</w:t>
      </w:r>
    </w:p>
    <w:p w14:paraId="39494F33" w14:textId="77777777" w:rsidR="00973269" w:rsidRPr="00EF13B6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 xml:space="preserve">Officer Reports </w:t>
      </w:r>
    </w:p>
    <w:p w14:paraId="4C703051" w14:textId="77777777" w:rsidR="00073F91" w:rsidRDefault="00973269" w:rsidP="00176ACA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President (</w:t>
      </w:r>
      <w:r w:rsidR="00EF13B6">
        <w:rPr>
          <w:rFonts w:cs="Times New Roman"/>
          <w:sz w:val="20"/>
          <w:szCs w:val="20"/>
        </w:rPr>
        <w:t xml:space="preserve">Andrey </w:t>
      </w:r>
      <w:proofErr w:type="spellStart"/>
      <w:r w:rsidR="00EF13B6">
        <w:rPr>
          <w:rFonts w:cs="Times New Roman"/>
          <w:sz w:val="20"/>
          <w:szCs w:val="20"/>
        </w:rPr>
        <w:t>Merzlyakov</w:t>
      </w:r>
      <w:proofErr w:type="spellEnd"/>
      <w:r w:rsidRPr="00EF13B6">
        <w:rPr>
          <w:rFonts w:cs="Times New Roman"/>
          <w:sz w:val="20"/>
          <w:szCs w:val="20"/>
        </w:rPr>
        <w:t>)</w:t>
      </w:r>
    </w:p>
    <w:p w14:paraId="57508626" w14:textId="722B0E6E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BOC Presentation</w:t>
      </w:r>
    </w:p>
    <w:p w14:paraId="051DDF75" w14:textId="661246FF" w:rsidR="00B23582" w:rsidRDefault="00B23582" w:rsidP="00B23582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Give Andrey your comments on the presentation</w:t>
      </w:r>
    </w:p>
    <w:p w14:paraId="473750B9" w14:textId="753EDF0D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A30603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&amp; 4</w:t>
      </w:r>
      <w:r w:rsidRPr="00A30603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Year Representatives</w:t>
      </w:r>
    </w:p>
    <w:p w14:paraId="663A8704" w14:textId="1320D954" w:rsidR="00B23582" w:rsidRPr="00EF13B6" w:rsidRDefault="00B23582" w:rsidP="00B23582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These are appointed – Tell the people interested to email Andrey</w:t>
      </w:r>
    </w:p>
    <w:p w14:paraId="06FA76A2" w14:textId="77777777" w:rsidR="00973269" w:rsidRDefault="00973269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Vice President (</w:t>
      </w:r>
      <w:r w:rsidR="00EF13B6">
        <w:rPr>
          <w:rFonts w:cs="Times New Roman"/>
          <w:sz w:val="20"/>
          <w:szCs w:val="20"/>
        </w:rPr>
        <w:t>Reggie Hicks</w:t>
      </w:r>
      <w:r w:rsidRPr="00EF13B6">
        <w:rPr>
          <w:rFonts w:cs="Times New Roman"/>
          <w:sz w:val="20"/>
          <w:szCs w:val="20"/>
        </w:rPr>
        <w:t>)</w:t>
      </w:r>
    </w:p>
    <w:p w14:paraId="07FFFDF2" w14:textId="4AA39EFF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Diversity Efforts cont. </w:t>
      </w:r>
    </w:p>
    <w:p w14:paraId="6E3E23B6" w14:textId="3ACEF64A" w:rsidR="00B23582" w:rsidRDefault="00B23582" w:rsidP="00B23582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Resolution</w:t>
      </w:r>
      <w:r w:rsidR="00432DF6">
        <w:rPr>
          <w:rFonts w:cs="Times New Roman"/>
          <w:sz w:val="20"/>
          <w:szCs w:val="20"/>
        </w:rPr>
        <w:t xml:space="preserve"> 2014 #1</w:t>
      </w:r>
      <w:r>
        <w:rPr>
          <w:rFonts w:cs="Times New Roman"/>
          <w:sz w:val="20"/>
          <w:szCs w:val="20"/>
        </w:rPr>
        <w:t xml:space="preserve"> passed </w:t>
      </w:r>
    </w:p>
    <w:p w14:paraId="7A52777D" w14:textId="30CB437C" w:rsidR="00B23582" w:rsidRDefault="00B23582" w:rsidP="00B23582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Bringing in speaker from CDI</w:t>
      </w:r>
      <w:r w:rsidR="00432DF6">
        <w:rPr>
          <w:rFonts w:cs="Times New Roman"/>
          <w:sz w:val="20"/>
          <w:szCs w:val="20"/>
        </w:rPr>
        <w:t xml:space="preserve"> to future meeting</w:t>
      </w:r>
    </w:p>
    <w:p w14:paraId="02BDE916" w14:textId="02178AB6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Dress code for meetings</w:t>
      </w:r>
    </w:p>
    <w:p w14:paraId="00E8B448" w14:textId="7A58E586" w:rsidR="00432DF6" w:rsidRPr="00EF13B6" w:rsidRDefault="00432DF6" w:rsidP="00432DF6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Business casual, no other student org shirts that would indicate bias</w:t>
      </w:r>
    </w:p>
    <w:p w14:paraId="5C312C13" w14:textId="7495B011" w:rsidR="00A30603" w:rsidRDefault="00973269" w:rsidP="00A30603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Treasurer (</w:t>
      </w:r>
      <w:r w:rsidR="00EF13B6">
        <w:rPr>
          <w:rFonts w:cs="Times New Roman"/>
          <w:sz w:val="20"/>
          <w:szCs w:val="20"/>
        </w:rPr>
        <w:t>Steve Steinhoff</w:t>
      </w:r>
      <w:r w:rsidRPr="00EF13B6">
        <w:rPr>
          <w:rFonts w:cs="Times New Roman"/>
          <w:sz w:val="20"/>
          <w:szCs w:val="20"/>
        </w:rPr>
        <w:t>)</w:t>
      </w:r>
    </w:p>
    <w:p w14:paraId="3547EAF5" w14:textId="77777777" w:rsidR="003E2FD2" w:rsidRPr="00A30603" w:rsidRDefault="003E2FD2" w:rsidP="003E2FD2">
      <w:pPr>
        <w:pStyle w:val="ListParagraph"/>
        <w:spacing w:after="0"/>
        <w:rPr>
          <w:rFonts w:cs="Times New Roman"/>
          <w:sz w:val="20"/>
          <w:szCs w:val="20"/>
        </w:rPr>
      </w:pPr>
    </w:p>
    <w:p w14:paraId="653D3F98" w14:textId="77777777" w:rsidR="00973269" w:rsidRDefault="00973269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Secretary (</w:t>
      </w:r>
      <w:r w:rsidR="00EF13B6">
        <w:rPr>
          <w:rFonts w:cs="Times New Roman"/>
          <w:sz w:val="20"/>
          <w:szCs w:val="20"/>
        </w:rPr>
        <w:t>Nate Peterson</w:t>
      </w:r>
      <w:r w:rsidRPr="00EF13B6">
        <w:rPr>
          <w:rFonts w:cs="Times New Roman"/>
          <w:sz w:val="20"/>
          <w:szCs w:val="20"/>
        </w:rPr>
        <w:t>)</w:t>
      </w:r>
    </w:p>
    <w:p w14:paraId="2D907436" w14:textId="05837BB2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Thanksgiving Day Bus</w:t>
      </w:r>
    </w:p>
    <w:p w14:paraId="3F6A4ECD" w14:textId="6727ADB1" w:rsidR="00432DF6" w:rsidRDefault="00432DF6" w:rsidP="00432DF6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One parent made a survey up, this will be sent to the body </w:t>
      </w:r>
    </w:p>
    <w:p w14:paraId="45A63A10" w14:textId="150E5E78" w:rsidR="003E2FD2" w:rsidRDefault="003E2FD2" w:rsidP="00432DF6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Still working with Susan on a possible survey through us</w:t>
      </w:r>
    </w:p>
    <w:p w14:paraId="19C71529" w14:textId="202D1F2D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Goals cont. </w:t>
      </w:r>
    </w:p>
    <w:p w14:paraId="634ACF39" w14:textId="2264E19D" w:rsidR="003E2FD2" w:rsidRPr="00EF13B6" w:rsidRDefault="003E2FD2" w:rsidP="003E2FD2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Ideas on how to build our Resume – Send any ideas to Nate</w:t>
      </w:r>
    </w:p>
    <w:p w14:paraId="79BDA745" w14:textId="77777777" w:rsidR="00973269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 xml:space="preserve">Advisor Reports </w:t>
      </w:r>
    </w:p>
    <w:p w14:paraId="7BC70856" w14:textId="77777777" w:rsidR="00EF13B6" w:rsidRDefault="00EF13B6" w:rsidP="00EF13B6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Joe Cooper</w:t>
      </w:r>
    </w:p>
    <w:p w14:paraId="3BC49027" w14:textId="1A4F5B1D" w:rsidR="001E6EBB" w:rsidRDefault="001E6EBB" w:rsidP="001E6EBB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Open House this weekend – 250 prospective students!</w:t>
      </w:r>
    </w:p>
    <w:p w14:paraId="6E71AEE4" w14:textId="1E07F6CC" w:rsidR="001E6EBB" w:rsidRDefault="001E6EBB" w:rsidP="001E6EBB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Week of Wellness </w:t>
      </w:r>
    </w:p>
    <w:p w14:paraId="71672BCB" w14:textId="10C3563C" w:rsidR="001E6EBB" w:rsidRDefault="001E6EBB" w:rsidP="001E6EBB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Health Fair – Oct. 15</w:t>
      </w:r>
      <w:r w:rsidRPr="001E6EBB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</w:p>
    <w:p w14:paraId="30CFECE0" w14:textId="472ADC55" w:rsidR="001E6EBB" w:rsidRDefault="001E6EBB" w:rsidP="001E6EBB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Outdoor Nation Competition starts next week</w:t>
      </w:r>
    </w:p>
    <w:p w14:paraId="33BF263E" w14:textId="5253917A" w:rsidR="001E6EBB" w:rsidRDefault="001E6EBB" w:rsidP="001E6EBB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Homecoming feedback for Joe</w:t>
      </w:r>
    </w:p>
    <w:p w14:paraId="1750414B" w14:textId="0CF969B4" w:rsidR="00001C5F" w:rsidRDefault="00001C5F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Tech Traditions needs members for good feedback </w:t>
      </w:r>
    </w:p>
    <w:p w14:paraId="5758CB1F" w14:textId="2CF7D37F" w:rsidR="00001C5F" w:rsidRPr="00001C5F" w:rsidRDefault="00001C5F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Jessie Stapleton is the person of contact for that group</w:t>
      </w:r>
    </w:p>
    <w:p w14:paraId="1D97B844" w14:textId="77777777" w:rsidR="00EF13B6" w:rsidRDefault="00EF13B6" w:rsidP="00EF13B6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Les Cook</w:t>
      </w:r>
    </w:p>
    <w:p w14:paraId="3A79732C" w14:textId="33DD4CFB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This week is Pride Week</w:t>
      </w:r>
    </w:p>
    <w:p w14:paraId="60443620" w14:textId="30939AAA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Campus Forum from President – next Tuesday from 2-4PM</w:t>
      </w:r>
    </w:p>
    <w:p w14:paraId="1A481BB7" w14:textId="735DA27B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BOC meets next week</w:t>
      </w:r>
    </w:p>
    <w:p w14:paraId="29A13E08" w14:textId="7E35600B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Husky Statue will be unveiled on Oct. 13</w:t>
      </w:r>
      <w:r w:rsidRPr="00001C5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@ 2PM</w:t>
      </w:r>
    </w:p>
    <w:p w14:paraId="60B27B1B" w14:textId="1578292B" w:rsidR="00001C5F" w:rsidRPr="00EF13B6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Mel Pearson signed his contract through 2021 – He’s the hockey coach</w:t>
      </w:r>
    </w:p>
    <w:p w14:paraId="6084C744" w14:textId="77777777" w:rsidR="00D530EC" w:rsidRDefault="00973269" w:rsidP="00D530EC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Old Business</w:t>
      </w:r>
    </w:p>
    <w:p w14:paraId="230D85E2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5CA8049E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34C6056E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2BCB2A40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2C209232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789563CC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16228EEF" w14:textId="77777777" w:rsidR="003E2FD2" w:rsidRP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60DD6F3E" w14:textId="77777777" w:rsidR="00973269" w:rsidRPr="00EF13B6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New Business</w:t>
      </w:r>
    </w:p>
    <w:p w14:paraId="2A017AD0" w14:textId="77777777" w:rsidR="0081643B" w:rsidRDefault="00973269" w:rsidP="00EF1B07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W</w:t>
      </w:r>
      <w:r w:rsidR="00A12A40" w:rsidRPr="00EF13B6">
        <w:rPr>
          <w:rFonts w:cs="Times New Roman"/>
          <w:sz w:val="20"/>
          <w:szCs w:val="20"/>
        </w:rPr>
        <w:t xml:space="preserve">ays </w:t>
      </w:r>
      <w:r w:rsidRPr="00EF13B6">
        <w:rPr>
          <w:rFonts w:cs="Times New Roman"/>
          <w:sz w:val="20"/>
          <w:szCs w:val="20"/>
        </w:rPr>
        <w:t>A</w:t>
      </w:r>
      <w:r w:rsidR="00A12A40" w:rsidRPr="00EF13B6">
        <w:rPr>
          <w:rFonts w:cs="Times New Roman"/>
          <w:sz w:val="20"/>
          <w:szCs w:val="20"/>
        </w:rPr>
        <w:t>nd Means</w:t>
      </w:r>
      <w:r w:rsidRPr="00EF13B6">
        <w:rPr>
          <w:rFonts w:cs="Times New Roman"/>
          <w:sz w:val="20"/>
          <w:szCs w:val="20"/>
        </w:rPr>
        <w:t xml:space="preserve"> (</w:t>
      </w:r>
      <w:hyperlink r:id="rId9" w:history="1">
        <w:r w:rsidRPr="00EF13B6">
          <w:rPr>
            <w:rStyle w:val="Hyperlink"/>
            <w:rFonts w:cs="Times New Roman"/>
            <w:sz w:val="20"/>
            <w:szCs w:val="20"/>
          </w:rPr>
          <w:t>usgwam-l@mtu.edu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3DD00454" w14:textId="501A15EC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Pawnee Goddess</w:t>
      </w:r>
    </w:p>
    <w:p w14:paraId="7042DCB6" w14:textId="587F893F" w:rsidR="00001C5F" w:rsidRDefault="00001C5F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330$ Opportunities Fund request for start up supplies</w:t>
      </w:r>
    </w:p>
    <w:p w14:paraId="631788DE" w14:textId="2FB4EA7B" w:rsidR="00001C5F" w:rsidRDefault="00001C5F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Sam R. motion for full amount</w:t>
      </w:r>
    </w:p>
    <w:p w14:paraId="7A6C819A" w14:textId="33D3E12F" w:rsidR="00001C5F" w:rsidRDefault="00001C5F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Passed</w:t>
      </w:r>
    </w:p>
    <w:p w14:paraId="4A943C23" w14:textId="62729313" w:rsidR="00001C5F" w:rsidRDefault="00001C5F" w:rsidP="00001C5F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Rotaract</w:t>
      </w:r>
      <w:proofErr w:type="spellEnd"/>
      <w:r>
        <w:rPr>
          <w:rFonts w:cs="Times New Roman"/>
          <w:sz w:val="20"/>
          <w:szCs w:val="20"/>
        </w:rPr>
        <w:t xml:space="preserve"> Club</w:t>
      </w:r>
    </w:p>
    <w:p w14:paraId="2FC12D06" w14:textId="12C82DCE" w:rsidR="00001C5F" w:rsidRDefault="00575117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WAM Recommendation of 502$</w:t>
      </w:r>
    </w:p>
    <w:p w14:paraId="59404C9E" w14:textId="07A9323B" w:rsidR="00575117" w:rsidRDefault="00575117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Sam R.</w:t>
      </w:r>
      <w:r w:rsidR="003E2FD2">
        <w:rPr>
          <w:rFonts w:cs="Times New Roman"/>
          <w:sz w:val="20"/>
          <w:szCs w:val="20"/>
        </w:rPr>
        <w:t xml:space="preserve"> motion for full amount</w:t>
      </w:r>
    </w:p>
    <w:p w14:paraId="46D22A2F" w14:textId="00F8BD28" w:rsidR="003E2FD2" w:rsidRPr="00EF13B6" w:rsidRDefault="003E2FD2" w:rsidP="00001C5F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</w:t>
      </w:r>
      <w:proofErr w:type="spellStart"/>
      <w:r>
        <w:rPr>
          <w:rFonts w:cs="Times New Roman"/>
          <w:sz w:val="20"/>
          <w:szCs w:val="20"/>
        </w:rPr>
        <w:t>Passedl</w:t>
      </w:r>
      <w:proofErr w:type="spellEnd"/>
    </w:p>
    <w:p w14:paraId="15D13683" w14:textId="77777777" w:rsidR="00973269" w:rsidRPr="00EF13B6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Task Forces</w:t>
      </w:r>
    </w:p>
    <w:p w14:paraId="22D2A1BF" w14:textId="77777777" w:rsidR="00973269" w:rsidRPr="00EF13B6" w:rsidRDefault="00973269" w:rsidP="00973269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Committee Reports</w:t>
      </w:r>
    </w:p>
    <w:p w14:paraId="0593DF9A" w14:textId="77777777" w:rsidR="00973269" w:rsidRDefault="00973269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Personnel (</w:t>
      </w:r>
      <w:hyperlink r:id="rId10" w:history="1">
        <w:r w:rsidRPr="00EF13B6">
          <w:rPr>
            <w:rStyle w:val="Hyperlink"/>
            <w:rFonts w:cs="Times New Roman"/>
            <w:sz w:val="20"/>
            <w:szCs w:val="20"/>
          </w:rPr>
          <w:t>usgpersonnel-l@mtu.edu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043D86EC" w14:textId="476DB58B" w:rsidR="00D01A03" w:rsidRDefault="00D01A03" w:rsidP="00D01A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Action Item Board</w:t>
      </w:r>
    </w:p>
    <w:p w14:paraId="47ECC062" w14:textId="47BBA946" w:rsidR="00575117" w:rsidRDefault="00575117" w:rsidP="00575117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Project Documentation</w:t>
      </w:r>
    </w:p>
    <w:p w14:paraId="0559AE09" w14:textId="5C764D4F" w:rsidR="00575117" w:rsidRPr="00575117" w:rsidRDefault="00575117" w:rsidP="00575117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Website for project list</w:t>
      </w:r>
    </w:p>
    <w:p w14:paraId="14F5C7CD" w14:textId="77777777" w:rsidR="00973269" w:rsidRPr="00EF13B6" w:rsidRDefault="00973269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Service (</w:t>
      </w:r>
      <w:hyperlink r:id="rId11" w:history="1">
        <w:r w:rsidRPr="00EF13B6">
          <w:rPr>
            <w:rStyle w:val="Hyperlink"/>
            <w:rFonts w:cs="Times New Roman"/>
            <w:sz w:val="20"/>
            <w:szCs w:val="20"/>
          </w:rPr>
          <w:t>usgservice-l@mtu.edu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33FEC76F" w14:textId="77777777" w:rsidR="00973269" w:rsidRDefault="00857E86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  <w:lang w:val="es-MX"/>
        </w:rPr>
      </w:pPr>
      <w:r w:rsidRPr="00EF13B6">
        <w:rPr>
          <w:rFonts w:cs="Times New Roman"/>
          <w:sz w:val="20"/>
          <w:szCs w:val="20"/>
          <w:lang w:val="es-MX"/>
        </w:rPr>
        <w:t>Judicial</w:t>
      </w:r>
      <w:r w:rsidR="00973269" w:rsidRPr="00EF13B6">
        <w:rPr>
          <w:rFonts w:cs="Times New Roman"/>
          <w:sz w:val="20"/>
          <w:szCs w:val="20"/>
          <w:lang w:val="es-MX"/>
        </w:rPr>
        <w:t xml:space="preserve"> (</w:t>
      </w:r>
      <w:hyperlink r:id="rId12" w:history="1">
        <w:r w:rsidR="00973269" w:rsidRPr="00EF13B6">
          <w:rPr>
            <w:rStyle w:val="Hyperlink"/>
            <w:rFonts w:cs="Times New Roman"/>
            <w:sz w:val="20"/>
            <w:szCs w:val="20"/>
            <w:lang w:val="es-MX"/>
          </w:rPr>
          <w:t>usgjudicial-l@mtu.edu</w:t>
        </w:r>
      </w:hyperlink>
      <w:r w:rsidR="00973269" w:rsidRPr="00EF13B6">
        <w:rPr>
          <w:rFonts w:cs="Times New Roman"/>
          <w:sz w:val="20"/>
          <w:szCs w:val="20"/>
          <w:lang w:val="es-MX"/>
        </w:rPr>
        <w:t>)</w:t>
      </w:r>
    </w:p>
    <w:p w14:paraId="7BFDCDDA" w14:textId="52CF1064" w:rsidR="00D01A03" w:rsidRDefault="00D01A03" w:rsidP="00D01A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Constitution</w:t>
      </w:r>
    </w:p>
    <w:p w14:paraId="4180B8D3" w14:textId="023F4A6D" w:rsidR="00575117" w:rsidRDefault="00575117" w:rsidP="00575117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Dan handed out the correct constitution to the body</w:t>
      </w:r>
    </w:p>
    <w:p w14:paraId="6506DD4F" w14:textId="02F57A74" w:rsidR="003E2FD2" w:rsidRPr="00EF13B6" w:rsidRDefault="003E2FD2" w:rsidP="00575117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 xml:space="preserve">Committees are defined in the constitution, please read them. </w:t>
      </w:r>
    </w:p>
    <w:p w14:paraId="5035BD7F" w14:textId="77777777" w:rsidR="00D9794B" w:rsidRDefault="00550354" w:rsidP="00D9794B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Elections (</w:t>
      </w:r>
      <w:hyperlink r:id="rId13" w:history="1">
        <w:r w:rsidRPr="00EF13B6">
          <w:rPr>
            <w:rStyle w:val="Hyperlink"/>
            <w:rFonts w:cs="Times New Roman"/>
            <w:sz w:val="20"/>
            <w:szCs w:val="20"/>
          </w:rPr>
          <w:t>usgelect-l@mtu.edu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05C55A95" w14:textId="0C4D1579" w:rsidR="00D01A03" w:rsidRDefault="00D01A03" w:rsidP="00D01A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Pr="00D01A03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Year Representatives</w:t>
      </w:r>
    </w:p>
    <w:p w14:paraId="07C29F18" w14:textId="42549007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Voter Registration form is made</w:t>
      </w:r>
    </w:p>
    <w:p w14:paraId="505E078D" w14:textId="41263449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Election packets are in the office</w:t>
      </w:r>
    </w:p>
    <w:p w14:paraId="71B0A2E4" w14:textId="1E6764D9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Sam R. motions to close nominations </w:t>
      </w:r>
      <w:r w:rsidR="003E2FD2">
        <w:rPr>
          <w:rFonts w:cs="Times New Roman"/>
          <w:sz w:val="20"/>
          <w:szCs w:val="20"/>
        </w:rPr>
        <w:t xml:space="preserve"> on Tuesday</w:t>
      </w:r>
      <w:bookmarkStart w:id="0" w:name="_GoBack"/>
      <w:bookmarkEnd w:id="0"/>
    </w:p>
    <w:p w14:paraId="206604E2" w14:textId="2413743F" w:rsidR="001677B1" w:rsidRPr="00EF13B6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Passed</w:t>
      </w:r>
    </w:p>
    <w:p w14:paraId="38B3989D" w14:textId="77777777" w:rsidR="00550354" w:rsidRDefault="00550354" w:rsidP="00973269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Public Relations (</w:t>
      </w:r>
      <w:hyperlink r:id="rId14" w:history="1">
        <w:r w:rsidRPr="00EF13B6">
          <w:rPr>
            <w:rStyle w:val="Hyperlink"/>
            <w:rFonts w:cs="Times New Roman"/>
            <w:sz w:val="20"/>
            <w:szCs w:val="20"/>
          </w:rPr>
          <w:t>usgpr-l@mtu.edu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0D00F4A5" w14:textId="08A39CCA" w:rsidR="001677B1" w:rsidRPr="00EF13B6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Please fill out your bios for Darien</w:t>
      </w:r>
    </w:p>
    <w:p w14:paraId="78D57C35" w14:textId="7CEE9DF2" w:rsidR="00A30603" w:rsidRDefault="00550354" w:rsidP="00A30603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Student Issues (</w:t>
      </w:r>
      <w:hyperlink r:id="rId15" w:history="1">
        <w:r w:rsidRPr="00EF13B6">
          <w:rPr>
            <w:rStyle w:val="Hyperlink"/>
            <w:rFonts w:cs="Times New Roman"/>
            <w:sz w:val="20"/>
            <w:szCs w:val="20"/>
          </w:rPr>
          <w:t>usgissues-l@mtu.edu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30C4CEF8" w14:textId="781990EB" w:rsidR="001677B1" w:rsidRPr="001677B1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 meeting yet</w:t>
      </w:r>
    </w:p>
    <w:p w14:paraId="60FC8543" w14:textId="77777777" w:rsidR="00BA37F4" w:rsidRDefault="00550354" w:rsidP="00BA37F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External Affairs (</w:t>
      </w:r>
      <w:hyperlink r:id="rId16" w:history="1">
        <w:r w:rsidRPr="00EF13B6">
          <w:rPr>
            <w:rStyle w:val="Hyperlink"/>
            <w:rFonts w:cs="Times New Roman"/>
            <w:sz w:val="20"/>
            <w:szCs w:val="20"/>
          </w:rPr>
          <w:t>usgea-l@mtu.edu</w:t>
        </w:r>
      </w:hyperlink>
      <w:r w:rsidRPr="00EF13B6">
        <w:rPr>
          <w:rFonts w:cs="Times New Roman"/>
          <w:sz w:val="20"/>
          <w:szCs w:val="20"/>
        </w:rPr>
        <w:t>)</w:t>
      </w:r>
    </w:p>
    <w:p w14:paraId="6CB4B141" w14:textId="0CABCB2C" w:rsidR="00D01A03" w:rsidRDefault="00D01A03" w:rsidP="00D01A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SAM Conference – Oct. 3</w:t>
      </w:r>
      <w:r w:rsidRPr="00D01A03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– 5</w:t>
      </w:r>
      <w:r w:rsidRPr="00D01A03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</w:p>
    <w:p w14:paraId="07D98807" w14:textId="3F442360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If your interested in attending, let Kendra know</w:t>
      </w:r>
    </w:p>
    <w:p w14:paraId="359DFEC6" w14:textId="0943B6B8" w:rsidR="00D01A03" w:rsidRDefault="00D01A03" w:rsidP="00D01A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Pledge to Vote event</w:t>
      </w:r>
    </w:p>
    <w:p w14:paraId="340DE182" w14:textId="3D697F20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Website is up</w:t>
      </w:r>
    </w:p>
    <w:p w14:paraId="13910495" w14:textId="6C7A796F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Voter Registration deadline is Oct. 3</w:t>
      </w:r>
      <w:r w:rsidRPr="001677B1">
        <w:rPr>
          <w:rFonts w:cs="Times New Roman"/>
          <w:sz w:val="20"/>
          <w:szCs w:val="20"/>
          <w:vertAlign w:val="superscript"/>
        </w:rPr>
        <w:t>rd</w:t>
      </w:r>
    </w:p>
    <w:p w14:paraId="133ED4E8" w14:textId="5D3C1538" w:rsidR="001677B1" w:rsidRPr="00BA37F4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Table Tents will go out soon</w:t>
      </w:r>
      <w:r w:rsidR="003E2FD2">
        <w:rPr>
          <w:rFonts w:cs="Times New Roman"/>
          <w:sz w:val="20"/>
          <w:szCs w:val="20"/>
        </w:rPr>
        <w:t xml:space="preserve"> to campus</w:t>
      </w:r>
    </w:p>
    <w:p w14:paraId="52914763" w14:textId="77777777" w:rsidR="00550354" w:rsidRPr="00EF13B6" w:rsidRDefault="00550354" w:rsidP="00550354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USG Liaisons</w:t>
      </w:r>
    </w:p>
    <w:p w14:paraId="2A6C77F5" w14:textId="47D7DA81" w:rsidR="00550354" w:rsidRDefault="00EF1B07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Graduate Student Government</w:t>
      </w:r>
      <w:r w:rsidR="00D14BFE">
        <w:rPr>
          <w:rFonts w:cs="Times New Roman"/>
          <w:sz w:val="20"/>
          <w:szCs w:val="20"/>
        </w:rPr>
        <w:t xml:space="preserve"> (Chelsea </w:t>
      </w:r>
      <w:proofErr w:type="spellStart"/>
      <w:r w:rsidR="00D14BFE">
        <w:rPr>
          <w:rFonts w:cs="Times New Roman"/>
          <w:sz w:val="20"/>
          <w:szCs w:val="20"/>
        </w:rPr>
        <w:t>Nikula</w:t>
      </w:r>
      <w:proofErr w:type="spellEnd"/>
      <w:r w:rsidR="00D14BFE">
        <w:rPr>
          <w:rFonts w:cs="Times New Roman"/>
          <w:sz w:val="20"/>
          <w:szCs w:val="20"/>
        </w:rPr>
        <w:t>)</w:t>
      </w:r>
    </w:p>
    <w:p w14:paraId="34951FA9" w14:textId="0891170A" w:rsidR="001677B1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Flu shot clinics MUB Alumni Lounge – 30$</w:t>
      </w:r>
    </w:p>
    <w:p w14:paraId="57EC5FF9" w14:textId="24477BFF" w:rsidR="001677B1" w:rsidRDefault="003E2FD2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October </w:t>
      </w:r>
      <w:r w:rsidR="001677B1">
        <w:rPr>
          <w:rFonts w:cs="Times New Roman"/>
          <w:sz w:val="20"/>
          <w:szCs w:val="20"/>
        </w:rPr>
        <w:t>21</w:t>
      </w:r>
      <w:r w:rsidR="001677B1" w:rsidRPr="001677B1">
        <w:rPr>
          <w:rFonts w:cs="Times New Roman"/>
          <w:sz w:val="20"/>
          <w:szCs w:val="20"/>
          <w:vertAlign w:val="superscript"/>
        </w:rPr>
        <w:t>st</w:t>
      </w:r>
      <w:r w:rsidR="001677B1">
        <w:rPr>
          <w:rFonts w:cs="Times New Roman"/>
          <w:sz w:val="20"/>
          <w:szCs w:val="20"/>
        </w:rPr>
        <w:t xml:space="preserve">, </w:t>
      </w:r>
      <w:proofErr w:type="gramStart"/>
      <w:r w:rsidR="001677B1">
        <w:rPr>
          <w:rFonts w:cs="Times New Roman"/>
          <w:sz w:val="20"/>
          <w:szCs w:val="20"/>
        </w:rPr>
        <w:t>27</w:t>
      </w:r>
      <w:r w:rsidR="001677B1" w:rsidRPr="001677B1">
        <w:rPr>
          <w:rFonts w:cs="Times New Roman"/>
          <w:sz w:val="20"/>
          <w:szCs w:val="20"/>
          <w:vertAlign w:val="superscript"/>
        </w:rPr>
        <w:t>th</w:t>
      </w:r>
      <w:r w:rsidR="001677B1">
        <w:rPr>
          <w:rFonts w:cs="Times New Roman"/>
          <w:sz w:val="20"/>
          <w:szCs w:val="20"/>
          <w:vertAlign w:val="superscript"/>
        </w:rPr>
        <w:t xml:space="preserve"> </w:t>
      </w:r>
      <w:r w:rsidR="001677B1">
        <w:rPr>
          <w:rFonts w:cs="Times New Roman"/>
          <w:sz w:val="20"/>
          <w:szCs w:val="20"/>
        </w:rPr>
        <w:t>,</w:t>
      </w:r>
      <w:proofErr w:type="gramEnd"/>
      <w:r w:rsidR="001677B1">
        <w:rPr>
          <w:rFonts w:cs="Times New Roman"/>
          <w:sz w:val="20"/>
          <w:szCs w:val="20"/>
        </w:rPr>
        <w:t xml:space="preserve">  30</w:t>
      </w:r>
      <w:r w:rsidR="001677B1" w:rsidRPr="001677B1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</w:p>
    <w:p w14:paraId="27AFDC97" w14:textId="148DC471" w:rsidR="001677B1" w:rsidRPr="00EF13B6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Stragetic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3E2FD2">
        <w:rPr>
          <w:rFonts w:cs="Times New Roman"/>
          <w:sz w:val="20"/>
          <w:szCs w:val="20"/>
        </w:rPr>
        <w:t>Plan comments are open until the 26</w:t>
      </w:r>
      <w:r w:rsidR="003E2FD2" w:rsidRPr="003E2FD2">
        <w:rPr>
          <w:rFonts w:cs="Times New Roman"/>
          <w:sz w:val="20"/>
          <w:szCs w:val="20"/>
          <w:vertAlign w:val="superscript"/>
        </w:rPr>
        <w:t>th</w:t>
      </w:r>
      <w:r w:rsidR="003E2FD2">
        <w:rPr>
          <w:rFonts w:cs="Times New Roman"/>
          <w:sz w:val="20"/>
          <w:szCs w:val="20"/>
        </w:rPr>
        <w:t xml:space="preserve"> of Sept. </w:t>
      </w:r>
    </w:p>
    <w:p w14:paraId="1E42C76D" w14:textId="77777777" w:rsidR="00086E2F" w:rsidRDefault="00550354" w:rsidP="00432F46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I</w:t>
      </w:r>
      <w:r w:rsidR="00EF1B07" w:rsidRPr="00EF13B6">
        <w:rPr>
          <w:rFonts w:cs="Times New Roman"/>
          <w:sz w:val="20"/>
          <w:szCs w:val="20"/>
        </w:rPr>
        <w:t>nter Fraternity Council</w:t>
      </w:r>
      <w:r w:rsidR="00EF13B6">
        <w:rPr>
          <w:rFonts w:cs="Times New Roman"/>
          <w:sz w:val="20"/>
          <w:szCs w:val="20"/>
        </w:rPr>
        <w:t xml:space="preserve">  (Nate Peterson)</w:t>
      </w:r>
    </w:p>
    <w:p w14:paraId="1DB5CD03" w14:textId="6286BB23" w:rsidR="003E2FD2" w:rsidRPr="00EF13B6" w:rsidRDefault="003E2FD2" w:rsidP="003E2FD2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Working with Public Safety and Campus to introduce a tailgating clause into the drinking policy</w:t>
      </w:r>
    </w:p>
    <w:p w14:paraId="02E956C6" w14:textId="77777777" w:rsidR="00550354" w:rsidRDefault="00550354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Panhellenic Council</w:t>
      </w:r>
      <w:r w:rsidR="00EF13B6">
        <w:rPr>
          <w:rFonts w:cs="Times New Roman"/>
          <w:sz w:val="20"/>
          <w:szCs w:val="20"/>
        </w:rPr>
        <w:t xml:space="preserve"> (Kirsten Dulbandzhyan)</w:t>
      </w:r>
    </w:p>
    <w:p w14:paraId="412D8305" w14:textId="0A082CFD" w:rsidR="001677B1" w:rsidRPr="00EF13B6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Formal recruitment ends next Monday</w:t>
      </w:r>
    </w:p>
    <w:p w14:paraId="4CB2A9EB" w14:textId="76B29509" w:rsidR="00550354" w:rsidRDefault="00550354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I</w:t>
      </w:r>
      <w:r w:rsidR="00EF1B07" w:rsidRPr="00EF13B6">
        <w:rPr>
          <w:rFonts w:cs="Times New Roman"/>
          <w:sz w:val="20"/>
          <w:szCs w:val="20"/>
        </w:rPr>
        <w:t xml:space="preserve">nter </w:t>
      </w:r>
      <w:r w:rsidRPr="00EF13B6">
        <w:rPr>
          <w:rFonts w:cs="Times New Roman"/>
          <w:sz w:val="20"/>
          <w:szCs w:val="20"/>
        </w:rPr>
        <w:t>R</w:t>
      </w:r>
      <w:r w:rsidR="00EF1B07" w:rsidRPr="00EF13B6">
        <w:rPr>
          <w:rFonts w:cs="Times New Roman"/>
          <w:sz w:val="20"/>
          <w:szCs w:val="20"/>
        </w:rPr>
        <w:t xml:space="preserve">esidence </w:t>
      </w:r>
      <w:r w:rsidRPr="00EF13B6">
        <w:rPr>
          <w:rFonts w:cs="Times New Roman"/>
          <w:sz w:val="20"/>
          <w:szCs w:val="20"/>
        </w:rPr>
        <w:t>H</w:t>
      </w:r>
      <w:r w:rsidR="00EF1B07" w:rsidRPr="00EF13B6">
        <w:rPr>
          <w:rFonts w:cs="Times New Roman"/>
          <w:sz w:val="20"/>
          <w:szCs w:val="20"/>
        </w:rPr>
        <w:t xml:space="preserve">ousing </w:t>
      </w:r>
      <w:r w:rsidRPr="00EF13B6">
        <w:rPr>
          <w:rFonts w:cs="Times New Roman"/>
          <w:sz w:val="20"/>
          <w:szCs w:val="20"/>
        </w:rPr>
        <w:t>C</w:t>
      </w:r>
      <w:r w:rsidR="00EF1B07" w:rsidRPr="00EF13B6">
        <w:rPr>
          <w:rFonts w:cs="Times New Roman"/>
          <w:sz w:val="20"/>
          <w:szCs w:val="20"/>
        </w:rPr>
        <w:t>ouncil</w:t>
      </w:r>
    </w:p>
    <w:p w14:paraId="3C0C8423" w14:textId="00CE66C7" w:rsidR="001677B1" w:rsidRDefault="001677B1" w:rsidP="001677B1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Reviewing their constitution</w:t>
      </w:r>
    </w:p>
    <w:p w14:paraId="473614F2" w14:textId="66778115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Removing 2 programming chair events</w:t>
      </w:r>
    </w:p>
    <w:p w14:paraId="09499220" w14:textId="40985E2C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Safe-House is coming up soon</w:t>
      </w:r>
    </w:p>
    <w:p w14:paraId="3A5BC515" w14:textId="1A621BBA" w:rsidR="001677B1" w:rsidRDefault="001677B1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6000$ for Broomball – New Trailer</w:t>
      </w:r>
    </w:p>
    <w:p w14:paraId="40CE808B" w14:textId="7506085C" w:rsidR="001677B1" w:rsidRPr="001677B1" w:rsidRDefault="00254B28" w:rsidP="001677B1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Looking for more communication for USG</w:t>
      </w:r>
    </w:p>
    <w:p w14:paraId="7D2D7ADB" w14:textId="77777777" w:rsidR="00550354" w:rsidRPr="00EF13B6" w:rsidRDefault="00550354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Houghton City Council</w:t>
      </w:r>
      <w:r w:rsidR="00EF13B6">
        <w:rPr>
          <w:rFonts w:cs="Times New Roman"/>
          <w:sz w:val="20"/>
          <w:szCs w:val="20"/>
        </w:rPr>
        <w:t xml:space="preserve"> (Joseph Heltsley)</w:t>
      </w:r>
    </w:p>
    <w:p w14:paraId="54CF1646" w14:textId="396DBAD1" w:rsidR="00550354" w:rsidRDefault="00550354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Parent’s Fund</w:t>
      </w:r>
      <w:r w:rsidR="00EF13B6">
        <w:rPr>
          <w:rFonts w:cs="Times New Roman"/>
          <w:sz w:val="20"/>
          <w:szCs w:val="20"/>
        </w:rPr>
        <w:t xml:space="preserve"> (</w:t>
      </w:r>
      <w:r w:rsidR="00D14BFE">
        <w:rPr>
          <w:rFonts w:cs="Times New Roman"/>
          <w:sz w:val="20"/>
          <w:szCs w:val="20"/>
        </w:rPr>
        <w:t>Alissa Alexander</w:t>
      </w:r>
      <w:r w:rsidR="00EF13B6">
        <w:rPr>
          <w:rFonts w:cs="Times New Roman"/>
          <w:sz w:val="20"/>
          <w:szCs w:val="20"/>
        </w:rPr>
        <w:t>)</w:t>
      </w:r>
    </w:p>
    <w:p w14:paraId="037B95AE" w14:textId="585318C4" w:rsidR="00254B28" w:rsidRDefault="00254B28" w:rsidP="00254B28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Keweenaw Symphony Orchestra – 4000 for trip to Chicago to play in concert</w:t>
      </w:r>
    </w:p>
    <w:p w14:paraId="1F068618" w14:textId="3E53EE12" w:rsidR="00254B28" w:rsidRDefault="00254B28" w:rsidP="00254B28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Allotted 4000 dollars to Outdoor Nation</w:t>
      </w:r>
    </w:p>
    <w:p w14:paraId="06E9ED13" w14:textId="65C61FC1" w:rsidR="00254B28" w:rsidRPr="00EF13B6" w:rsidRDefault="00254B28" w:rsidP="00254B28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10,000$ a semester budgeted</w:t>
      </w:r>
      <w:r w:rsidR="003E2FD2">
        <w:rPr>
          <w:rFonts w:cs="Times New Roman"/>
          <w:sz w:val="20"/>
          <w:szCs w:val="20"/>
        </w:rPr>
        <w:t xml:space="preserve"> usually, not sure about this semester</w:t>
      </w:r>
    </w:p>
    <w:p w14:paraId="279658DE" w14:textId="41A4C57C" w:rsidR="00176ACA" w:rsidRDefault="00550354" w:rsidP="00176ACA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lastRenderedPageBreak/>
        <w:t>Senate</w:t>
      </w:r>
      <w:r w:rsidR="00EF13B6">
        <w:rPr>
          <w:rFonts w:cs="Times New Roman"/>
          <w:sz w:val="20"/>
          <w:szCs w:val="20"/>
        </w:rPr>
        <w:t xml:space="preserve"> (Kirsten Dulbandzhyan)</w:t>
      </w:r>
    </w:p>
    <w:p w14:paraId="7CBD1A7B" w14:textId="7DADEC0C" w:rsidR="003E2FD2" w:rsidRPr="00EF13B6" w:rsidRDefault="003E2FD2" w:rsidP="003E2FD2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 Report</w:t>
      </w:r>
    </w:p>
    <w:p w14:paraId="4DDC0388" w14:textId="77777777" w:rsidR="00550354" w:rsidRDefault="00550354" w:rsidP="00550354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Student Commission</w:t>
      </w:r>
      <w:r w:rsidR="00EF13B6">
        <w:rPr>
          <w:rFonts w:cs="Times New Roman"/>
          <w:sz w:val="20"/>
          <w:szCs w:val="20"/>
        </w:rPr>
        <w:t xml:space="preserve"> (Steve Steinhoff)</w:t>
      </w:r>
    </w:p>
    <w:p w14:paraId="34E0EF1F" w14:textId="6FEFBA22" w:rsidR="00254B28" w:rsidRDefault="00254B28" w:rsidP="00254B28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Kids going hungry on campus</w:t>
      </w:r>
    </w:p>
    <w:p w14:paraId="34425626" w14:textId="41241122" w:rsidR="00254B28" w:rsidRDefault="00254B28" w:rsidP="00254B28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Setting up a committee to help solve this problem</w:t>
      </w:r>
    </w:p>
    <w:p w14:paraId="5AC48B62" w14:textId="1FB219B9" w:rsidR="00254B28" w:rsidRDefault="00254B28" w:rsidP="00254B28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to help transfer unused guest swipes to students in need</w:t>
      </w:r>
    </w:p>
    <w:p w14:paraId="3C4722A8" w14:textId="2D166BB5" w:rsidR="00A30603" w:rsidRDefault="00A30603" w:rsidP="00A30603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Future E-Cigarette presentation</w:t>
      </w:r>
    </w:p>
    <w:p w14:paraId="0E9195EB" w14:textId="02310555" w:rsidR="00254B28" w:rsidRDefault="00254B28" w:rsidP="00254B28">
      <w:pPr>
        <w:pStyle w:val="ListParagraph"/>
        <w:numPr>
          <w:ilvl w:val="3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 the October 8</w:t>
      </w:r>
      <w:r w:rsidRPr="00254B28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</w:p>
    <w:p w14:paraId="144582DF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169F957B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03363B39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528A9B46" w14:textId="77777777" w:rsid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2A73B4A9" w14:textId="77777777" w:rsidR="003E2FD2" w:rsidRPr="003E2FD2" w:rsidRDefault="003E2FD2" w:rsidP="003E2FD2">
      <w:pPr>
        <w:spacing w:after="0"/>
        <w:rPr>
          <w:rFonts w:cs="Times New Roman"/>
          <w:sz w:val="20"/>
          <w:szCs w:val="20"/>
        </w:rPr>
      </w:pPr>
    </w:p>
    <w:p w14:paraId="0C804BCE" w14:textId="77777777" w:rsidR="00073F91" w:rsidRDefault="00550354" w:rsidP="005312E8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Other Liaisons</w:t>
      </w:r>
    </w:p>
    <w:p w14:paraId="2DA640C2" w14:textId="0DDA6FE1" w:rsidR="00254B28" w:rsidRPr="00EF13B6" w:rsidRDefault="00254B28" w:rsidP="00254B28">
      <w:pPr>
        <w:pStyle w:val="ListParagraph"/>
        <w:numPr>
          <w:ilvl w:val="2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Fishing Club is at a </w:t>
      </w:r>
      <w:proofErr w:type="spellStart"/>
      <w:r>
        <w:rPr>
          <w:rFonts w:cs="Times New Roman"/>
          <w:sz w:val="20"/>
          <w:szCs w:val="20"/>
        </w:rPr>
        <w:t>Cabela’s</w:t>
      </w:r>
      <w:proofErr w:type="spellEnd"/>
      <w:r>
        <w:rPr>
          <w:rFonts w:cs="Times New Roman"/>
          <w:sz w:val="20"/>
          <w:szCs w:val="20"/>
        </w:rPr>
        <w:t xml:space="preserve"> Fishing tournament this weekend for </w:t>
      </w:r>
      <w:proofErr w:type="spellStart"/>
      <w:r>
        <w:rPr>
          <w:rFonts w:cs="Times New Roman"/>
          <w:sz w:val="20"/>
          <w:szCs w:val="20"/>
        </w:rPr>
        <w:t>colleged</w:t>
      </w:r>
      <w:proofErr w:type="spellEnd"/>
      <w:r>
        <w:rPr>
          <w:rFonts w:cs="Times New Roman"/>
          <w:sz w:val="20"/>
          <w:szCs w:val="20"/>
        </w:rPr>
        <w:t xml:space="preserve"> students</w:t>
      </w:r>
    </w:p>
    <w:p w14:paraId="70717840" w14:textId="38541C9C" w:rsidR="00254B28" w:rsidRDefault="00550354" w:rsidP="00254B28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Open Floor (If you are a visitor and would like to speak, this is your chance!)</w:t>
      </w:r>
    </w:p>
    <w:p w14:paraId="33E674E9" w14:textId="1E52B505" w:rsidR="003E2FD2" w:rsidRPr="00254B28" w:rsidRDefault="003E2FD2" w:rsidP="003E2FD2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Adam Tuff came in a talked about why its important to not forget undergraduates in the strategic plan</w:t>
      </w:r>
    </w:p>
    <w:p w14:paraId="6FA710BD" w14:textId="77777777" w:rsidR="00550354" w:rsidRPr="00EF13B6" w:rsidRDefault="00550354" w:rsidP="00550354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Closed Session</w:t>
      </w:r>
      <w:r w:rsidR="00EF13B6">
        <w:rPr>
          <w:rFonts w:cs="Times New Roman"/>
          <w:sz w:val="20"/>
          <w:szCs w:val="20"/>
        </w:rPr>
        <w:t xml:space="preserve"> (If necessary) </w:t>
      </w:r>
    </w:p>
    <w:p w14:paraId="773A1D64" w14:textId="77777777" w:rsidR="00550354" w:rsidRPr="00EF13B6" w:rsidRDefault="00550354" w:rsidP="00550354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Announcements/”Remarks for the Good”</w:t>
      </w:r>
    </w:p>
    <w:p w14:paraId="0B86738D" w14:textId="77777777" w:rsidR="00550354" w:rsidRDefault="00550354" w:rsidP="00DA4A40">
      <w:pPr>
        <w:pStyle w:val="ListParagraph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 w:rsidRPr="00EF13B6">
        <w:rPr>
          <w:rFonts w:cs="Times New Roman"/>
          <w:sz w:val="20"/>
          <w:szCs w:val="20"/>
        </w:rPr>
        <w:t>Adjournment</w:t>
      </w:r>
    </w:p>
    <w:p w14:paraId="1002D119" w14:textId="571C7510" w:rsidR="00254B28" w:rsidRPr="00EF13B6" w:rsidRDefault="00254B28" w:rsidP="00254B28">
      <w:pPr>
        <w:pStyle w:val="ListParagraph"/>
        <w:numPr>
          <w:ilvl w:val="1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8:31</w:t>
      </w:r>
    </w:p>
    <w:sectPr w:rsidR="00254B28" w:rsidRPr="00EF13B6" w:rsidSect="0017590B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91BC" w14:textId="77777777" w:rsidR="003E2FD2" w:rsidRDefault="003E2FD2" w:rsidP="00A4209A">
      <w:pPr>
        <w:spacing w:after="0" w:line="240" w:lineRule="auto"/>
      </w:pPr>
      <w:r>
        <w:separator/>
      </w:r>
    </w:p>
  </w:endnote>
  <w:endnote w:type="continuationSeparator" w:id="0">
    <w:p w14:paraId="7790BC2B" w14:textId="77777777" w:rsidR="003E2FD2" w:rsidRDefault="003E2FD2" w:rsidP="00A4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A331" w14:textId="77777777" w:rsidR="003E2FD2" w:rsidRDefault="003E2FD2" w:rsidP="00A4209A">
      <w:pPr>
        <w:spacing w:after="0" w:line="240" w:lineRule="auto"/>
      </w:pPr>
      <w:r>
        <w:separator/>
      </w:r>
    </w:p>
  </w:footnote>
  <w:footnote w:type="continuationSeparator" w:id="0">
    <w:p w14:paraId="6DF3507B" w14:textId="77777777" w:rsidR="003E2FD2" w:rsidRDefault="003E2FD2" w:rsidP="00A4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7BC8" w14:textId="77777777" w:rsidR="003E2FD2" w:rsidRDefault="003E2FD2" w:rsidP="00073F91">
    <w:pPr>
      <w:pStyle w:val="Header"/>
      <w:tabs>
        <w:tab w:val="clear" w:pos="9360"/>
        <w:tab w:val="right" w:pos="6750"/>
      </w:tabs>
      <w:spacing w:line="276" w:lineRule="auto"/>
      <w:ind w:right="2610"/>
      <w:jc w:val="center"/>
      <w:rPr>
        <w:rFonts w:asciiTheme="majorHAnsi" w:hAnsiTheme="maj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A5072C" wp14:editId="13111FF8">
          <wp:simplePos x="0" y="0"/>
          <wp:positionH relativeFrom="column">
            <wp:posOffset>5439410</wp:posOffset>
          </wp:positionH>
          <wp:positionV relativeFrom="paragraph">
            <wp:posOffset>-638810</wp:posOffset>
          </wp:positionV>
          <wp:extent cx="1143000" cy="1963420"/>
          <wp:effectExtent l="0" t="381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G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4" t="13419" r="25353" b="13447"/>
                  <a:stretch/>
                </pic:blipFill>
                <pic:spPr bwMode="auto">
                  <a:xfrm rot="5400000">
                    <a:off x="0" y="0"/>
                    <a:ext cx="1143000" cy="196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8829F" w14:textId="4669A06B" w:rsidR="003E2FD2" w:rsidRDefault="003E2FD2" w:rsidP="00EF13B6">
    <w:pPr>
      <w:pStyle w:val="Header"/>
      <w:rPr>
        <w:rFonts w:cs="Times New Roman"/>
        <w:b/>
        <w:i/>
        <w:sz w:val="32"/>
        <w:szCs w:val="32"/>
      </w:rPr>
    </w:pPr>
    <w:r>
      <w:rPr>
        <w:rFonts w:cs="Times New Roman"/>
        <w:b/>
        <w:i/>
        <w:sz w:val="32"/>
        <w:szCs w:val="32"/>
      </w:rPr>
      <w:t>Minutes – USG General Body Meeting</w:t>
    </w:r>
  </w:p>
  <w:p w14:paraId="5D87D4DE" w14:textId="1F31CD9E" w:rsidR="003E2FD2" w:rsidRPr="00EF13B6" w:rsidRDefault="003E2FD2" w:rsidP="00EF13B6">
    <w:pPr>
      <w:pStyle w:val="Header"/>
      <w:rPr>
        <w:sz w:val="24"/>
      </w:rPr>
    </w:pPr>
    <w:r>
      <w:rPr>
        <w:rFonts w:cs="Times New Roman"/>
        <w:sz w:val="24"/>
        <w:szCs w:val="32"/>
      </w:rPr>
      <w:t>Sept. 22</w:t>
    </w:r>
    <w:r w:rsidRPr="00A30603">
      <w:rPr>
        <w:rFonts w:cs="Times New Roman"/>
        <w:sz w:val="24"/>
        <w:szCs w:val="32"/>
        <w:vertAlign w:val="superscript"/>
      </w:rPr>
      <w:t>nd</w:t>
    </w:r>
    <w:r>
      <w:rPr>
        <w:rFonts w:cs="Times New Roman"/>
        <w:sz w:val="24"/>
        <w:szCs w:val="32"/>
      </w:rPr>
      <w:t xml:space="preserve"> 2014</w:t>
    </w:r>
  </w:p>
  <w:p w14:paraId="3EFE30F3" w14:textId="77777777" w:rsidR="003E2FD2" w:rsidRDefault="003E2F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0B6A"/>
    <w:multiLevelType w:val="multilevel"/>
    <w:tmpl w:val="080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53367B3"/>
    <w:multiLevelType w:val="hybridMultilevel"/>
    <w:tmpl w:val="0A1AC4B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E3BE7"/>
    <w:multiLevelType w:val="hybridMultilevel"/>
    <w:tmpl w:val="C088C5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A"/>
    <w:rsid w:val="00001C5F"/>
    <w:rsid w:val="000022F0"/>
    <w:rsid w:val="0000265C"/>
    <w:rsid w:val="00005445"/>
    <w:rsid w:val="00006A3A"/>
    <w:rsid w:val="000110E6"/>
    <w:rsid w:val="000115AF"/>
    <w:rsid w:val="00017145"/>
    <w:rsid w:val="00022CB6"/>
    <w:rsid w:val="000249DA"/>
    <w:rsid w:val="000259D4"/>
    <w:rsid w:val="00025E15"/>
    <w:rsid w:val="00027559"/>
    <w:rsid w:val="00030921"/>
    <w:rsid w:val="00032FBB"/>
    <w:rsid w:val="0003622A"/>
    <w:rsid w:val="0004026B"/>
    <w:rsid w:val="00045ABA"/>
    <w:rsid w:val="00047EA6"/>
    <w:rsid w:val="00052E34"/>
    <w:rsid w:val="00057C8B"/>
    <w:rsid w:val="00061D53"/>
    <w:rsid w:val="00061FD6"/>
    <w:rsid w:val="00062745"/>
    <w:rsid w:val="00064CB7"/>
    <w:rsid w:val="00066684"/>
    <w:rsid w:val="00067D1F"/>
    <w:rsid w:val="00073F91"/>
    <w:rsid w:val="0008506D"/>
    <w:rsid w:val="000859B9"/>
    <w:rsid w:val="00086E2F"/>
    <w:rsid w:val="00087F4A"/>
    <w:rsid w:val="00091A42"/>
    <w:rsid w:val="0009323D"/>
    <w:rsid w:val="000945E6"/>
    <w:rsid w:val="00095C1A"/>
    <w:rsid w:val="00095EDD"/>
    <w:rsid w:val="000A0A57"/>
    <w:rsid w:val="000A1CD8"/>
    <w:rsid w:val="000A2755"/>
    <w:rsid w:val="000A38BF"/>
    <w:rsid w:val="000A5FEB"/>
    <w:rsid w:val="000B05A3"/>
    <w:rsid w:val="000B23E3"/>
    <w:rsid w:val="000B280C"/>
    <w:rsid w:val="000B33A8"/>
    <w:rsid w:val="000B6E1F"/>
    <w:rsid w:val="000B7DF0"/>
    <w:rsid w:val="000C0AD9"/>
    <w:rsid w:val="000C1CDF"/>
    <w:rsid w:val="000C1EBF"/>
    <w:rsid w:val="000C4E73"/>
    <w:rsid w:val="000C505E"/>
    <w:rsid w:val="000C6652"/>
    <w:rsid w:val="000D2A10"/>
    <w:rsid w:val="000D5BAC"/>
    <w:rsid w:val="000D6C83"/>
    <w:rsid w:val="000E0501"/>
    <w:rsid w:val="000E0D3C"/>
    <w:rsid w:val="000F2AA0"/>
    <w:rsid w:val="000F5D17"/>
    <w:rsid w:val="000F6C51"/>
    <w:rsid w:val="00102FF7"/>
    <w:rsid w:val="00103C67"/>
    <w:rsid w:val="00106CCE"/>
    <w:rsid w:val="0011454C"/>
    <w:rsid w:val="001151AC"/>
    <w:rsid w:val="00120A4C"/>
    <w:rsid w:val="001237CB"/>
    <w:rsid w:val="00124816"/>
    <w:rsid w:val="00127B34"/>
    <w:rsid w:val="00127F40"/>
    <w:rsid w:val="00130B5A"/>
    <w:rsid w:val="00133098"/>
    <w:rsid w:val="0013310C"/>
    <w:rsid w:val="00136707"/>
    <w:rsid w:val="00137424"/>
    <w:rsid w:val="00141BEC"/>
    <w:rsid w:val="001436DB"/>
    <w:rsid w:val="0014428C"/>
    <w:rsid w:val="00144BF1"/>
    <w:rsid w:val="001451A6"/>
    <w:rsid w:val="00146DE6"/>
    <w:rsid w:val="00150582"/>
    <w:rsid w:val="00152157"/>
    <w:rsid w:val="00153140"/>
    <w:rsid w:val="001556C6"/>
    <w:rsid w:val="001677B1"/>
    <w:rsid w:val="00170709"/>
    <w:rsid w:val="0017089B"/>
    <w:rsid w:val="00170A73"/>
    <w:rsid w:val="00172387"/>
    <w:rsid w:val="00173E9D"/>
    <w:rsid w:val="00174F47"/>
    <w:rsid w:val="0017590B"/>
    <w:rsid w:val="00176ACA"/>
    <w:rsid w:val="00176E09"/>
    <w:rsid w:val="00177EFF"/>
    <w:rsid w:val="00181ED9"/>
    <w:rsid w:val="001822A7"/>
    <w:rsid w:val="001857BB"/>
    <w:rsid w:val="00193380"/>
    <w:rsid w:val="00195608"/>
    <w:rsid w:val="001A42F6"/>
    <w:rsid w:val="001A447C"/>
    <w:rsid w:val="001A4FC5"/>
    <w:rsid w:val="001A5813"/>
    <w:rsid w:val="001A5B04"/>
    <w:rsid w:val="001A5B38"/>
    <w:rsid w:val="001A75D5"/>
    <w:rsid w:val="001B29D9"/>
    <w:rsid w:val="001B382E"/>
    <w:rsid w:val="001B389D"/>
    <w:rsid w:val="001B3D96"/>
    <w:rsid w:val="001C3D7D"/>
    <w:rsid w:val="001C4989"/>
    <w:rsid w:val="001C541C"/>
    <w:rsid w:val="001D26AA"/>
    <w:rsid w:val="001D763B"/>
    <w:rsid w:val="001E1D44"/>
    <w:rsid w:val="001E29D9"/>
    <w:rsid w:val="001E6EBB"/>
    <w:rsid w:val="001F4952"/>
    <w:rsid w:val="001F6AC8"/>
    <w:rsid w:val="002006F3"/>
    <w:rsid w:val="00202058"/>
    <w:rsid w:val="0020223A"/>
    <w:rsid w:val="00205A71"/>
    <w:rsid w:val="0021330B"/>
    <w:rsid w:val="00216EAE"/>
    <w:rsid w:val="00222D1E"/>
    <w:rsid w:val="00223080"/>
    <w:rsid w:val="00225137"/>
    <w:rsid w:val="0022771E"/>
    <w:rsid w:val="002301E6"/>
    <w:rsid w:val="00230D96"/>
    <w:rsid w:val="00232493"/>
    <w:rsid w:val="00233DE6"/>
    <w:rsid w:val="002345E1"/>
    <w:rsid w:val="00247AF8"/>
    <w:rsid w:val="002513DD"/>
    <w:rsid w:val="00251745"/>
    <w:rsid w:val="00254B28"/>
    <w:rsid w:val="002625C9"/>
    <w:rsid w:val="00262698"/>
    <w:rsid w:val="00262AE6"/>
    <w:rsid w:val="00263D55"/>
    <w:rsid w:val="00267416"/>
    <w:rsid w:val="00271C89"/>
    <w:rsid w:val="002768B8"/>
    <w:rsid w:val="00284DBF"/>
    <w:rsid w:val="00285E5D"/>
    <w:rsid w:val="00286722"/>
    <w:rsid w:val="0029152F"/>
    <w:rsid w:val="00293C6A"/>
    <w:rsid w:val="00293DD6"/>
    <w:rsid w:val="002954A6"/>
    <w:rsid w:val="002A52C4"/>
    <w:rsid w:val="002B0483"/>
    <w:rsid w:val="002B50E9"/>
    <w:rsid w:val="002C2EF4"/>
    <w:rsid w:val="002C532B"/>
    <w:rsid w:val="002C5DB7"/>
    <w:rsid w:val="002C613A"/>
    <w:rsid w:val="002C623A"/>
    <w:rsid w:val="002D0F48"/>
    <w:rsid w:val="002E4DEE"/>
    <w:rsid w:val="002E61A5"/>
    <w:rsid w:val="002F36CE"/>
    <w:rsid w:val="002F50AD"/>
    <w:rsid w:val="002F59AE"/>
    <w:rsid w:val="00300D8D"/>
    <w:rsid w:val="00302299"/>
    <w:rsid w:val="0030269F"/>
    <w:rsid w:val="00303423"/>
    <w:rsid w:val="00303E5B"/>
    <w:rsid w:val="0031151D"/>
    <w:rsid w:val="00312B73"/>
    <w:rsid w:val="00314959"/>
    <w:rsid w:val="00320C32"/>
    <w:rsid w:val="00322323"/>
    <w:rsid w:val="00326571"/>
    <w:rsid w:val="00327128"/>
    <w:rsid w:val="003351E6"/>
    <w:rsid w:val="00345A46"/>
    <w:rsid w:val="003503E5"/>
    <w:rsid w:val="003550D2"/>
    <w:rsid w:val="00355E1D"/>
    <w:rsid w:val="00364E13"/>
    <w:rsid w:val="00367262"/>
    <w:rsid w:val="0038431C"/>
    <w:rsid w:val="00384D2A"/>
    <w:rsid w:val="00387DEE"/>
    <w:rsid w:val="00392BBA"/>
    <w:rsid w:val="003A0DDD"/>
    <w:rsid w:val="003A747B"/>
    <w:rsid w:val="003B5A6D"/>
    <w:rsid w:val="003B5BEB"/>
    <w:rsid w:val="003B75E1"/>
    <w:rsid w:val="003C2D9F"/>
    <w:rsid w:val="003C33F2"/>
    <w:rsid w:val="003C45EF"/>
    <w:rsid w:val="003D3058"/>
    <w:rsid w:val="003D5A8C"/>
    <w:rsid w:val="003D5B89"/>
    <w:rsid w:val="003D5F70"/>
    <w:rsid w:val="003E20C2"/>
    <w:rsid w:val="003E2FD2"/>
    <w:rsid w:val="003E34DC"/>
    <w:rsid w:val="003E6ADA"/>
    <w:rsid w:val="003F021B"/>
    <w:rsid w:val="003F082C"/>
    <w:rsid w:val="00401423"/>
    <w:rsid w:val="004160A8"/>
    <w:rsid w:val="004248C6"/>
    <w:rsid w:val="004274AA"/>
    <w:rsid w:val="004305AE"/>
    <w:rsid w:val="00431DEA"/>
    <w:rsid w:val="00432DF6"/>
    <w:rsid w:val="00432F46"/>
    <w:rsid w:val="00434CEE"/>
    <w:rsid w:val="00437BF0"/>
    <w:rsid w:val="00444DC9"/>
    <w:rsid w:val="004527F8"/>
    <w:rsid w:val="00457BE6"/>
    <w:rsid w:val="004658EB"/>
    <w:rsid w:val="004737E8"/>
    <w:rsid w:val="00475FCF"/>
    <w:rsid w:val="004845CF"/>
    <w:rsid w:val="00494A99"/>
    <w:rsid w:val="00495423"/>
    <w:rsid w:val="004A3C1C"/>
    <w:rsid w:val="004B51FA"/>
    <w:rsid w:val="004B58D1"/>
    <w:rsid w:val="004B6756"/>
    <w:rsid w:val="004B6D72"/>
    <w:rsid w:val="004C07F1"/>
    <w:rsid w:val="004C3591"/>
    <w:rsid w:val="004C3A26"/>
    <w:rsid w:val="004C4E17"/>
    <w:rsid w:val="004C564C"/>
    <w:rsid w:val="004C6AAF"/>
    <w:rsid w:val="004C76AE"/>
    <w:rsid w:val="004C7D93"/>
    <w:rsid w:val="004C7E29"/>
    <w:rsid w:val="004D0829"/>
    <w:rsid w:val="004D1FFA"/>
    <w:rsid w:val="004D3A68"/>
    <w:rsid w:val="004E4D77"/>
    <w:rsid w:val="004F3E2C"/>
    <w:rsid w:val="004F6648"/>
    <w:rsid w:val="00507EA0"/>
    <w:rsid w:val="00511BB6"/>
    <w:rsid w:val="0051448B"/>
    <w:rsid w:val="00517032"/>
    <w:rsid w:val="00520E07"/>
    <w:rsid w:val="005312E8"/>
    <w:rsid w:val="00542DCF"/>
    <w:rsid w:val="005433F3"/>
    <w:rsid w:val="00550354"/>
    <w:rsid w:val="0055050F"/>
    <w:rsid w:val="0055472E"/>
    <w:rsid w:val="0055653A"/>
    <w:rsid w:val="00557BC0"/>
    <w:rsid w:val="005619E0"/>
    <w:rsid w:val="0056547C"/>
    <w:rsid w:val="00575117"/>
    <w:rsid w:val="00575CA0"/>
    <w:rsid w:val="00576499"/>
    <w:rsid w:val="0057767B"/>
    <w:rsid w:val="00577F20"/>
    <w:rsid w:val="005812CE"/>
    <w:rsid w:val="005948EB"/>
    <w:rsid w:val="005964F5"/>
    <w:rsid w:val="005A040B"/>
    <w:rsid w:val="005A471B"/>
    <w:rsid w:val="005A590A"/>
    <w:rsid w:val="005B721D"/>
    <w:rsid w:val="005C20C8"/>
    <w:rsid w:val="005C2386"/>
    <w:rsid w:val="005C2A1A"/>
    <w:rsid w:val="005C4911"/>
    <w:rsid w:val="005C6837"/>
    <w:rsid w:val="005C6CE3"/>
    <w:rsid w:val="005D0AB3"/>
    <w:rsid w:val="005D24BE"/>
    <w:rsid w:val="005D433C"/>
    <w:rsid w:val="005E12BD"/>
    <w:rsid w:val="005E22D5"/>
    <w:rsid w:val="005E68A9"/>
    <w:rsid w:val="005E79A9"/>
    <w:rsid w:val="005F3AAC"/>
    <w:rsid w:val="00600DF2"/>
    <w:rsid w:val="006035AE"/>
    <w:rsid w:val="00614A30"/>
    <w:rsid w:val="00615053"/>
    <w:rsid w:val="0061746E"/>
    <w:rsid w:val="00631A1B"/>
    <w:rsid w:val="00633F58"/>
    <w:rsid w:val="006363B0"/>
    <w:rsid w:val="00641E25"/>
    <w:rsid w:val="006464A6"/>
    <w:rsid w:val="006546CA"/>
    <w:rsid w:val="006550A8"/>
    <w:rsid w:val="006550B0"/>
    <w:rsid w:val="00681E1C"/>
    <w:rsid w:val="00684FD9"/>
    <w:rsid w:val="00686243"/>
    <w:rsid w:val="00686321"/>
    <w:rsid w:val="00687471"/>
    <w:rsid w:val="006966B1"/>
    <w:rsid w:val="006A789E"/>
    <w:rsid w:val="006B0536"/>
    <w:rsid w:val="006B5773"/>
    <w:rsid w:val="006C0E57"/>
    <w:rsid w:val="006C44EE"/>
    <w:rsid w:val="006C7BA7"/>
    <w:rsid w:val="006E77A8"/>
    <w:rsid w:val="006F10A4"/>
    <w:rsid w:val="006F3211"/>
    <w:rsid w:val="006F34FF"/>
    <w:rsid w:val="007018A1"/>
    <w:rsid w:val="0070272D"/>
    <w:rsid w:val="00703890"/>
    <w:rsid w:val="00704C4E"/>
    <w:rsid w:val="00705863"/>
    <w:rsid w:val="0071230F"/>
    <w:rsid w:val="007200AD"/>
    <w:rsid w:val="007214DF"/>
    <w:rsid w:val="007228ED"/>
    <w:rsid w:val="00724FF4"/>
    <w:rsid w:val="00733017"/>
    <w:rsid w:val="007359BF"/>
    <w:rsid w:val="00741BE6"/>
    <w:rsid w:val="00753352"/>
    <w:rsid w:val="00754A06"/>
    <w:rsid w:val="00754F34"/>
    <w:rsid w:val="00755B3A"/>
    <w:rsid w:val="00757503"/>
    <w:rsid w:val="007668B8"/>
    <w:rsid w:val="00771211"/>
    <w:rsid w:val="007727F4"/>
    <w:rsid w:val="00781757"/>
    <w:rsid w:val="00783036"/>
    <w:rsid w:val="007833FB"/>
    <w:rsid w:val="00783F78"/>
    <w:rsid w:val="0078448B"/>
    <w:rsid w:val="00784773"/>
    <w:rsid w:val="00790284"/>
    <w:rsid w:val="007920C4"/>
    <w:rsid w:val="007926CD"/>
    <w:rsid w:val="00794205"/>
    <w:rsid w:val="00795146"/>
    <w:rsid w:val="007961C0"/>
    <w:rsid w:val="007A0880"/>
    <w:rsid w:val="007A1E09"/>
    <w:rsid w:val="007A20D4"/>
    <w:rsid w:val="007A50F0"/>
    <w:rsid w:val="007B119A"/>
    <w:rsid w:val="007B5B50"/>
    <w:rsid w:val="007B6788"/>
    <w:rsid w:val="007C046A"/>
    <w:rsid w:val="007C14D4"/>
    <w:rsid w:val="007C1617"/>
    <w:rsid w:val="007C3CE5"/>
    <w:rsid w:val="007C7ADF"/>
    <w:rsid w:val="007D62E7"/>
    <w:rsid w:val="007E2B1B"/>
    <w:rsid w:val="007E3DB3"/>
    <w:rsid w:val="007F054A"/>
    <w:rsid w:val="007F39F0"/>
    <w:rsid w:val="007F4600"/>
    <w:rsid w:val="007F5AEE"/>
    <w:rsid w:val="007F7C6D"/>
    <w:rsid w:val="008033DB"/>
    <w:rsid w:val="00810D55"/>
    <w:rsid w:val="0081643B"/>
    <w:rsid w:val="0082238E"/>
    <w:rsid w:val="0084346D"/>
    <w:rsid w:val="00845724"/>
    <w:rsid w:val="00851D18"/>
    <w:rsid w:val="00852059"/>
    <w:rsid w:val="0085729E"/>
    <w:rsid w:val="00857E86"/>
    <w:rsid w:val="008630C9"/>
    <w:rsid w:val="0086321D"/>
    <w:rsid w:val="00867C5C"/>
    <w:rsid w:val="00870CCF"/>
    <w:rsid w:val="008722F4"/>
    <w:rsid w:val="00872DD7"/>
    <w:rsid w:val="008730B3"/>
    <w:rsid w:val="0087590C"/>
    <w:rsid w:val="00875B66"/>
    <w:rsid w:val="0088173F"/>
    <w:rsid w:val="0088488C"/>
    <w:rsid w:val="0088612C"/>
    <w:rsid w:val="00886D30"/>
    <w:rsid w:val="00892F33"/>
    <w:rsid w:val="008A019A"/>
    <w:rsid w:val="008A1C6C"/>
    <w:rsid w:val="008A2BF5"/>
    <w:rsid w:val="008A3C01"/>
    <w:rsid w:val="008B03EF"/>
    <w:rsid w:val="008B077B"/>
    <w:rsid w:val="008B2DCC"/>
    <w:rsid w:val="008B4F6D"/>
    <w:rsid w:val="008C1CE5"/>
    <w:rsid w:val="008C2F86"/>
    <w:rsid w:val="008C35BF"/>
    <w:rsid w:val="008D171D"/>
    <w:rsid w:val="008D1945"/>
    <w:rsid w:val="008D2EF8"/>
    <w:rsid w:val="008D328F"/>
    <w:rsid w:val="008D39D8"/>
    <w:rsid w:val="008D563D"/>
    <w:rsid w:val="008E437D"/>
    <w:rsid w:val="008F31F1"/>
    <w:rsid w:val="008F32E9"/>
    <w:rsid w:val="008F57F4"/>
    <w:rsid w:val="008F7D31"/>
    <w:rsid w:val="00901489"/>
    <w:rsid w:val="0090375B"/>
    <w:rsid w:val="00905F71"/>
    <w:rsid w:val="00910611"/>
    <w:rsid w:val="00912212"/>
    <w:rsid w:val="00917C50"/>
    <w:rsid w:val="00920674"/>
    <w:rsid w:val="009224D2"/>
    <w:rsid w:val="0093291F"/>
    <w:rsid w:val="00934A51"/>
    <w:rsid w:val="00934B31"/>
    <w:rsid w:val="00944463"/>
    <w:rsid w:val="0094603B"/>
    <w:rsid w:val="00946DFB"/>
    <w:rsid w:val="009518BB"/>
    <w:rsid w:val="00952934"/>
    <w:rsid w:val="0096074A"/>
    <w:rsid w:val="00960795"/>
    <w:rsid w:val="0096315B"/>
    <w:rsid w:val="009635A8"/>
    <w:rsid w:val="009653C2"/>
    <w:rsid w:val="00967593"/>
    <w:rsid w:val="00973269"/>
    <w:rsid w:val="0097393A"/>
    <w:rsid w:val="009743C1"/>
    <w:rsid w:val="00975337"/>
    <w:rsid w:val="009804C5"/>
    <w:rsid w:val="0098459E"/>
    <w:rsid w:val="0098751D"/>
    <w:rsid w:val="00991F0E"/>
    <w:rsid w:val="009A43E7"/>
    <w:rsid w:val="009A7DA9"/>
    <w:rsid w:val="009B09A9"/>
    <w:rsid w:val="009B389D"/>
    <w:rsid w:val="009B43BE"/>
    <w:rsid w:val="009B6628"/>
    <w:rsid w:val="009C0884"/>
    <w:rsid w:val="009C12D3"/>
    <w:rsid w:val="009C28D3"/>
    <w:rsid w:val="009C46A8"/>
    <w:rsid w:val="009D141D"/>
    <w:rsid w:val="009E1C44"/>
    <w:rsid w:val="009E4665"/>
    <w:rsid w:val="009E5DA6"/>
    <w:rsid w:val="009E5FD3"/>
    <w:rsid w:val="009E737F"/>
    <w:rsid w:val="009F0554"/>
    <w:rsid w:val="009F64D7"/>
    <w:rsid w:val="009F67F1"/>
    <w:rsid w:val="00A06112"/>
    <w:rsid w:val="00A12600"/>
    <w:rsid w:val="00A12A40"/>
    <w:rsid w:val="00A21C4F"/>
    <w:rsid w:val="00A242F3"/>
    <w:rsid w:val="00A30603"/>
    <w:rsid w:val="00A31148"/>
    <w:rsid w:val="00A34B86"/>
    <w:rsid w:val="00A3716B"/>
    <w:rsid w:val="00A4209A"/>
    <w:rsid w:val="00A51A4C"/>
    <w:rsid w:val="00A53614"/>
    <w:rsid w:val="00A536BF"/>
    <w:rsid w:val="00A56447"/>
    <w:rsid w:val="00A6040E"/>
    <w:rsid w:val="00A63907"/>
    <w:rsid w:val="00A639C3"/>
    <w:rsid w:val="00A6541B"/>
    <w:rsid w:val="00A74642"/>
    <w:rsid w:val="00A80A0A"/>
    <w:rsid w:val="00A824B7"/>
    <w:rsid w:val="00A91CCF"/>
    <w:rsid w:val="00AA34D8"/>
    <w:rsid w:val="00AA7670"/>
    <w:rsid w:val="00AB2833"/>
    <w:rsid w:val="00AB76E7"/>
    <w:rsid w:val="00AD055E"/>
    <w:rsid w:val="00AD34E8"/>
    <w:rsid w:val="00AD47E8"/>
    <w:rsid w:val="00AD687D"/>
    <w:rsid w:val="00AE1FD7"/>
    <w:rsid w:val="00AE3B85"/>
    <w:rsid w:val="00AE5E68"/>
    <w:rsid w:val="00AF1D96"/>
    <w:rsid w:val="00B00584"/>
    <w:rsid w:val="00B014D7"/>
    <w:rsid w:val="00B0642D"/>
    <w:rsid w:val="00B137EE"/>
    <w:rsid w:val="00B23582"/>
    <w:rsid w:val="00B344EB"/>
    <w:rsid w:val="00B3494A"/>
    <w:rsid w:val="00B352D0"/>
    <w:rsid w:val="00B3606E"/>
    <w:rsid w:val="00B40318"/>
    <w:rsid w:val="00B453E1"/>
    <w:rsid w:val="00B514CC"/>
    <w:rsid w:val="00B60AAF"/>
    <w:rsid w:val="00B60EC5"/>
    <w:rsid w:val="00B70E3B"/>
    <w:rsid w:val="00B73FDB"/>
    <w:rsid w:val="00B75E28"/>
    <w:rsid w:val="00B768BD"/>
    <w:rsid w:val="00B801F7"/>
    <w:rsid w:val="00B82732"/>
    <w:rsid w:val="00B84A43"/>
    <w:rsid w:val="00B852DB"/>
    <w:rsid w:val="00BA2472"/>
    <w:rsid w:val="00BA2644"/>
    <w:rsid w:val="00BA37F4"/>
    <w:rsid w:val="00BA4042"/>
    <w:rsid w:val="00BA7CE6"/>
    <w:rsid w:val="00BC3A33"/>
    <w:rsid w:val="00BC58E6"/>
    <w:rsid w:val="00BC67D7"/>
    <w:rsid w:val="00BD67F2"/>
    <w:rsid w:val="00BD6B57"/>
    <w:rsid w:val="00BE0DDF"/>
    <w:rsid w:val="00BE3CC2"/>
    <w:rsid w:val="00BE5927"/>
    <w:rsid w:val="00BE640E"/>
    <w:rsid w:val="00BE64E2"/>
    <w:rsid w:val="00BF05ED"/>
    <w:rsid w:val="00BF2295"/>
    <w:rsid w:val="00BF48D0"/>
    <w:rsid w:val="00C02260"/>
    <w:rsid w:val="00C025B6"/>
    <w:rsid w:val="00C04B39"/>
    <w:rsid w:val="00C05989"/>
    <w:rsid w:val="00C06562"/>
    <w:rsid w:val="00C0729D"/>
    <w:rsid w:val="00C10418"/>
    <w:rsid w:val="00C11DEA"/>
    <w:rsid w:val="00C16560"/>
    <w:rsid w:val="00C16A66"/>
    <w:rsid w:val="00C20BF4"/>
    <w:rsid w:val="00C34371"/>
    <w:rsid w:val="00C3557C"/>
    <w:rsid w:val="00C35A41"/>
    <w:rsid w:val="00C41CFD"/>
    <w:rsid w:val="00C41CFE"/>
    <w:rsid w:val="00C42716"/>
    <w:rsid w:val="00C43DC4"/>
    <w:rsid w:val="00C45212"/>
    <w:rsid w:val="00C47BC2"/>
    <w:rsid w:val="00C52594"/>
    <w:rsid w:val="00C52831"/>
    <w:rsid w:val="00C52BB8"/>
    <w:rsid w:val="00C55C5E"/>
    <w:rsid w:val="00C60B43"/>
    <w:rsid w:val="00C629EE"/>
    <w:rsid w:val="00C65410"/>
    <w:rsid w:val="00C6687E"/>
    <w:rsid w:val="00C70E50"/>
    <w:rsid w:val="00C72230"/>
    <w:rsid w:val="00C7708E"/>
    <w:rsid w:val="00C83608"/>
    <w:rsid w:val="00C83C3A"/>
    <w:rsid w:val="00C83D4E"/>
    <w:rsid w:val="00C84CF0"/>
    <w:rsid w:val="00C9246A"/>
    <w:rsid w:val="00C9595A"/>
    <w:rsid w:val="00CA046C"/>
    <w:rsid w:val="00CB1E87"/>
    <w:rsid w:val="00CB2F60"/>
    <w:rsid w:val="00CB509C"/>
    <w:rsid w:val="00CC07CB"/>
    <w:rsid w:val="00CC180C"/>
    <w:rsid w:val="00CC1E93"/>
    <w:rsid w:val="00CC6151"/>
    <w:rsid w:val="00CC6CDC"/>
    <w:rsid w:val="00CC79A6"/>
    <w:rsid w:val="00CC7B23"/>
    <w:rsid w:val="00CD1958"/>
    <w:rsid w:val="00CE061B"/>
    <w:rsid w:val="00CE1F31"/>
    <w:rsid w:val="00CE37DC"/>
    <w:rsid w:val="00CF14D1"/>
    <w:rsid w:val="00CF3A97"/>
    <w:rsid w:val="00CF6E3C"/>
    <w:rsid w:val="00D016C3"/>
    <w:rsid w:val="00D01A03"/>
    <w:rsid w:val="00D0452B"/>
    <w:rsid w:val="00D04D37"/>
    <w:rsid w:val="00D062A2"/>
    <w:rsid w:val="00D13C64"/>
    <w:rsid w:val="00D14BFE"/>
    <w:rsid w:val="00D200CE"/>
    <w:rsid w:val="00D25A75"/>
    <w:rsid w:val="00D26DAA"/>
    <w:rsid w:val="00D344F2"/>
    <w:rsid w:val="00D40D29"/>
    <w:rsid w:val="00D41487"/>
    <w:rsid w:val="00D47794"/>
    <w:rsid w:val="00D516DD"/>
    <w:rsid w:val="00D51AB3"/>
    <w:rsid w:val="00D5231F"/>
    <w:rsid w:val="00D530EC"/>
    <w:rsid w:val="00D53DA9"/>
    <w:rsid w:val="00D65441"/>
    <w:rsid w:val="00D65B7B"/>
    <w:rsid w:val="00D70913"/>
    <w:rsid w:val="00D74E94"/>
    <w:rsid w:val="00D801E6"/>
    <w:rsid w:val="00D8080A"/>
    <w:rsid w:val="00D81673"/>
    <w:rsid w:val="00D83973"/>
    <w:rsid w:val="00D9794B"/>
    <w:rsid w:val="00DA4A40"/>
    <w:rsid w:val="00DA5FE4"/>
    <w:rsid w:val="00DA6846"/>
    <w:rsid w:val="00DA7B69"/>
    <w:rsid w:val="00DB5102"/>
    <w:rsid w:val="00DC0828"/>
    <w:rsid w:val="00DC1C7B"/>
    <w:rsid w:val="00DC25DA"/>
    <w:rsid w:val="00DC4BE9"/>
    <w:rsid w:val="00DC6D9A"/>
    <w:rsid w:val="00DD76FB"/>
    <w:rsid w:val="00DE2956"/>
    <w:rsid w:val="00DF5044"/>
    <w:rsid w:val="00E001AE"/>
    <w:rsid w:val="00E0298E"/>
    <w:rsid w:val="00E04D40"/>
    <w:rsid w:val="00E05CF7"/>
    <w:rsid w:val="00E07F13"/>
    <w:rsid w:val="00E100AE"/>
    <w:rsid w:val="00E112C5"/>
    <w:rsid w:val="00E12CC0"/>
    <w:rsid w:val="00E13DBA"/>
    <w:rsid w:val="00E306BD"/>
    <w:rsid w:val="00E33F12"/>
    <w:rsid w:val="00E345FF"/>
    <w:rsid w:val="00E42013"/>
    <w:rsid w:val="00E454E2"/>
    <w:rsid w:val="00E45AEB"/>
    <w:rsid w:val="00E50566"/>
    <w:rsid w:val="00E5223B"/>
    <w:rsid w:val="00E5447C"/>
    <w:rsid w:val="00E63078"/>
    <w:rsid w:val="00E63542"/>
    <w:rsid w:val="00E6715D"/>
    <w:rsid w:val="00E67DBD"/>
    <w:rsid w:val="00E72214"/>
    <w:rsid w:val="00E74D70"/>
    <w:rsid w:val="00E7504A"/>
    <w:rsid w:val="00E75866"/>
    <w:rsid w:val="00E76AA9"/>
    <w:rsid w:val="00E953EB"/>
    <w:rsid w:val="00E96FF8"/>
    <w:rsid w:val="00EA3937"/>
    <w:rsid w:val="00EA6327"/>
    <w:rsid w:val="00EB3AF5"/>
    <w:rsid w:val="00EB3D33"/>
    <w:rsid w:val="00EB681E"/>
    <w:rsid w:val="00EC1C5F"/>
    <w:rsid w:val="00EC3FCC"/>
    <w:rsid w:val="00ED28B8"/>
    <w:rsid w:val="00ED46F5"/>
    <w:rsid w:val="00ED5D47"/>
    <w:rsid w:val="00ED6F95"/>
    <w:rsid w:val="00EE04E7"/>
    <w:rsid w:val="00EE1835"/>
    <w:rsid w:val="00EE33B2"/>
    <w:rsid w:val="00EF12C9"/>
    <w:rsid w:val="00EF13B6"/>
    <w:rsid w:val="00EF1B07"/>
    <w:rsid w:val="00EF4DCB"/>
    <w:rsid w:val="00EF5F00"/>
    <w:rsid w:val="00EF6FA4"/>
    <w:rsid w:val="00F007B8"/>
    <w:rsid w:val="00F0405F"/>
    <w:rsid w:val="00F24D83"/>
    <w:rsid w:val="00F26E96"/>
    <w:rsid w:val="00F27534"/>
    <w:rsid w:val="00F27880"/>
    <w:rsid w:val="00F27C6A"/>
    <w:rsid w:val="00F33F02"/>
    <w:rsid w:val="00F3598D"/>
    <w:rsid w:val="00F35DB5"/>
    <w:rsid w:val="00F370A4"/>
    <w:rsid w:val="00F401AC"/>
    <w:rsid w:val="00F54485"/>
    <w:rsid w:val="00F5547C"/>
    <w:rsid w:val="00F60189"/>
    <w:rsid w:val="00F61805"/>
    <w:rsid w:val="00F67A17"/>
    <w:rsid w:val="00F816D0"/>
    <w:rsid w:val="00F82228"/>
    <w:rsid w:val="00F8594E"/>
    <w:rsid w:val="00F908E5"/>
    <w:rsid w:val="00FA6770"/>
    <w:rsid w:val="00FB02C8"/>
    <w:rsid w:val="00FB488F"/>
    <w:rsid w:val="00FB677F"/>
    <w:rsid w:val="00FB6976"/>
    <w:rsid w:val="00FC53C1"/>
    <w:rsid w:val="00FC633A"/>
    <w:rsid w:val="00FC6E65"/>
    <w:rsid w:val="00FD025E"/>
    <w:rsid w:val="00FD0456"/>
    <w:rsid w:val="00FD2673"/>
    <w:rsid w:val="00FE487F"/>
    <w:rsid w:val="00FE65DB"/>
    <w:rsid w:val="00FE7F53"/>
    <w:rsid w:val="00FF0129"/>
    <w:rsid w:val="00FF0580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3FD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6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6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6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6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6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6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6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6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6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9A"/>
    <w:rPr>
      <w:lang w:val="en-US"/>
    </w:rPr>
  </w:style>
  <w:style w:type="paragraph" w:styleId="ListParagraph">
    <w:name w:val="List Paragraph"/>
    <w:basedOn w:val="Normal"/>
    <w:uiPriority w:val="34"/>
    <w:qFormat/>
    <w:rsid w:val="00973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2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6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6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6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6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32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B6E1F"/>
  </w:style>
  <w:style w:type="character" w:customStyle="1" w:styleId="apple-converted-space">
    <w:name w:val="apple-converted-space"/>
    <w:basedOn w:val="DefaultParagraphFont"/>
    <w:rsid w:val="000B6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6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6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6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6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6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6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6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6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6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9A"/>
    <w:rPr>
      <w:lang w:val="en-US"/>
    </w:rPr>
  </w:style>
  <w:style w:type="paragraph" w:styleId="ListParagraph">
    <w:name w:val="List Paragraph"/>
    <w:basedOn w:val="Normal"/>
    <w:uiPriority w:val="34"/>
    <w:qFormat/>
    <w:rsid w:val="00973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2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6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6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6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6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32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B6E1F"/>
  </w:style>
  <w:style w:type="character" w:customStyle="1" w:styleId="apple-converted-space">
    <w:name w:val="apple-converted-space"/>
    <w:basedOn w:val="DefaultParagraphFont"/>
    <w:rsid w:val="000B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sgservice-l@mtu.edu" TargetMode="External"/><Relationship Id="rId12" Type="http://schemas.openxmlformats.org/officeDocument/2006/relationships/hyperlink" Target="mailto:usgjudicial-l@mtu.edu" TargetMode="External"/><Relationship Id="rId13" Type="http://schemas.openxmlformats.org/officeDocument/2006/relationships/hyperlink" Target="mailto:usgelect-l@mtu.edu" TargetMode="External"/><Relationship Id="rId14" Type="http://schemas.openxmlformats.org/officeDocument/2006/relationships/hyperlink" Target="mailto:usgpr-l@mtu.edu" TargetMode="External"/><Relationship Id="rId15" Type="http://schemas.openxmlformats.org/officeDocument/2006/relationships/hyperlink" Target="mailto:usgissues-l@mtu.edu" TargetMode="External"/><Relationship Id="rId16" Type="http://schemas.openxmlformats.org/officeDocument/2006/relationships/hyperlink" Target="mailto:usgea-l@mtu.edu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usgwam-l@mtu.edu" TargetMode="External"/><Relationship Id="rId10" Type="http://schemas.openxmlformats.org/officeDocument/2006/relationships/hyperlink" Target="mailto:usgpersonnel-l@mt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Casey</dc:creator>
  <cp:lastModifiedBy>Nate Peterson</cp:lastModifiedBy>
  <cp:revision>2</cp:revision>
  <cp:lastPrinted>2014-09-24T22:07:00Z</cp:lastPrinted>
  <dcterms:created xsi:type="dcterms:W3CDTF">2014-09-25T16:27:00Z</dcterms:created>
  <dcterms:modified xsi:type="dcterms:W3CDTF">2014-09-25T16:27:00Z</dcterms:modified>
</cp:coreProperties>
</file>